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E3048E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16C7C5" wp14:editId="6AFA9F77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3038475" cy="962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48E" w:rsidRPr="00C927F6" w:rsidRDefault="00E3048E" w:rsidP="00E3048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Paper 2 Revision F</w:t>
                            </w:r>
                          </w:p>
                          <w:p w:rsidR="00E3048E" w:rsidRPr="00EF006A" w:rsidRDefault="00E3048E" w:rsidP="00E304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F006A">
                              <w:rPr>
                                <w:b/>
                                <w:sz w:val="32"/>
                                <w:szCs w:val="32"/>
                              </w:rPr>
                              <w:t>Key topics to practice for 4</w:t>
                            </w:r>
                            <w:r w:rsidRPr="00EF006A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F006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1.25pt;width:239.25pt;height:7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+6CgIAAPQDAAAOAAAAZHJzL2Uyb0RvYy54bWysU9tuGyEQfa/Uf0C813uJHTsrr6M0aapK&#10;6UVK+gEsy3pRgaGAvet+fQbWcaz0rSoPiGGGM3PODOvrUSuyF85LMDUtZjklwnBopdnW9OfT/YcV&#10;JT4w0zIFRtT0IDy93rx/tx5sJUroQbXCEQQxvhpsTfsQbJVlnvdCMz8DKww6O3CaBTTdNmsdGxBd&#10;q6zM88tsANdaB1x4j7d3k5NuEn7XCR6+d50XgaiaYm0h7S7tTdyzzZpVW8dsL/mxDPYPVWgmDSY9&#10;Qd2xwMjOyb+gtOQOPHRhxkFn0HWSi8QB2RT5GzaPPbMicUFxvD3J5P8fLP+2/+GIbGtaFktKDNPY&#10;pCcxBvIRRlJGfQbrKwx7tBgYRrzGPieu3j4A/+WJgduema24cQ6GXrAW6yviy+zs6YTjI0gzfIUW&#10;07BdgAQ0dk5H8VAOgujYp8OpN7EUjpcX+cVqvlxQwtF3dVnm5SKlYNXLa+t8+CxAk3ioqcPeJ3S2&#10;f/AhVsOql5CYzMC9VCr1XxkyIOgCId94tAw4nkrqmq7yuKaBiSQ/mTY9Dkyq6YwJlDmyjkQnymFs&#10;RgyMUjTQHpC/g2kM8dvgoQf3h5IBR7Cm/veOOUGJ+mJQw6tiPo8zm4z5Ylmi4c49zbmHGY5QNQ2U&#10;TMfbkOZ8YnSDWncyyfBaybFWHK2kzvEbxNk9t1PU62fdPAMAAP//AwBQSwMEFAAGAAgAAAAhAOa1&#10;qCfdAAAACAEAAA8AAABkcnMvZG93bnJldi54bWxMj81OwzAQhO9IvIO1SNxam6iFNo1TIRBXEOVH&#10;6m0bb5OIeB3FbhPenuUEtx3NaPabYjv5Tp1piG1gCzdzA4q4Cq7l2sL729NsBSomZIddYLLwTRG2&#10;5eVFgbkLI7/SeZdqJSUcc7TQpNTnWseqIY9xHnpi8Y5h8JhEDrV2A45S7judGXOrPbYsHxrs6aGh&#10;6mt38hY+no/7z4V5qR/9sh/DZDT7tbb2+mq634BKNKW/MPziCzqUwnQIJ3ZRdRZkSLIwy7IlKLEX&#10;dys5DpLL1gZ0Wej/A8ofAAAA//8DAFBLAQItABQABgAIAAAAIQC2gziS/gAAAOEBAAATAAAAAAAA&#10;AAAAAAAAAAAAAABbQ29udGVudF9UeXBlc10ueG1sUEsBAi0AFAAGAAgAAAAhADj9If/WAAAAlAEA&#10;AAsAAAAAAAAAAAAAAAAALwEAAF9yZWxzLy5yZWxzUEsBAi0AFAAGAAgAAAAhABjWv7oKAgAA9AMA&#10;AA4AAAAAAAAAAAAAAAAALgIAAGRycy9lMm9Eb2MueG1sUEsBAi0AFAAGAAgAAAAhAOa1qCfdAAAA&#10;CAEAAA8AAAAAAAAAAAAAAAAAZAQAAGRycy9kb3ducmV2LnhtbFBLBQYAAAAABAAEAPMAAABuBQAA&#10;AAA=&#10;" filled="f" stroked="f">
                <v:textbox>
                  <w:txbxContent>
                    <w:p w:rsidR="00E3048E" w:rsidRPr="00C927F6" w:rsidRDefault="00E3048E" w:rsidP="00E3048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Paper 2 Revision F</w:t>
                      </w:r>
                    </w:p>
                    <w:p w:rsidR="00E3048E" w:rsidRPr="00EF006A" w:rsidRDefault="00E3048E" w:rsidP="00E3048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F006A">
                        <w:rPr>
                          <w:b/>
                          <w:sz w:val="32"/>
                          <w:szCs w:val="32"/>
                        </w:rPr>
                        <w:t>Key topics to practice for 4</w:t>
                      </w:r>
                      <w:r w:rsidRPr="00EF006A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F006A">
                        <w:rPr>
                          <w:b/>
                          <w:sz w:val="32"/>
                          <w:szCs w:val="32"/>
                        </w:rPr>
                        <w:t xml:space="preserve"> June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48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7C56" wp14:editId="2BE2BC7F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2943225" cy="923925"/>
                <wp:effectExtent l="38100" t="38100" r="47625" b="476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2392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0E407" id="Rounded Rectangle 27" o:spid="_x0000_s1026" style="position:absolute;margin-left:0;margin-top:-10.5pt;width:231.75pt;height:7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xedAIAANcEAAAOAAAAZHJzL2Uyb0RvYy54bWysVE1v2zAMvQ/YfxB0X+24adMYdYogRYcB&#10;RVu0HXpmZMkWoK9JSpzu14+S3Y91Ow3LQSFFiuR7ecz5xUErsuc+SGsaOjsqKeGG2VaarqHfH6++&#10;nFESIpgWlDW8oc880IvV50/ng6t5ZXurWu4JFjGhHlxD+xhdXRSB9VxDOLKOGwwK6zVEdH1XtB4G&#10;rK5VUZXlaTFY3zpvGQ8Bby/HIF3l+kJwFm+FCDwS1VCcLebT53ObzmJ1DnXnwfWSTWPAP0yhQRps&#10;+lrqEiKQnZd/lNKSeRusiEfM6sIKIRnPGBDNrPyA5qEHxzMWJCe4V5rC/yvLbvZ3nsi2odWCEgMa&#10;f6N7uzMtb8k9sgemU5xgDIkaXKgx/8Hd+ckLaCbUB+F1+kY85JDJfX4llx8iYXhZLefHVXVCCcPY&#10;sjpeoo1lirfXzof4lVtNktFQn8ZIM2RiYX8d4pj/kpc6GnsllcJ7qJUhQ0MXpygLbAIoJqEgoqkd&#10;wgumowRUhypl0eeSwSrZpufpdfDddqM82UNSSrkoN1kcON5vaan3JYR+zMuhUUNaRhSykrqhZ2X6&#10;TOCUSdV5luKEIPE4MpesrW2f8SfwdtRmcOxKYpNrCPEOPIoR0eCCxVs8hLII0U4WJb31P/92n/JR&#10;IxilZEBxI/wfO/CcEvXNoHqWs/k8bUN25ieLCh3/PrJ9HzE7vbHIygxX2bFspvyoXkzhrX7CPVyn&#10;rhgCw7D3SPTkbOK4dLjJjK/XOQ03wEG8Ng+OpeKJp0Tv4+EJvJtEEFE+N/ZlEaD+IIMxN700dr2L&#10;VsiskTdeUWDJwe3JUps2Pa3nez9nvf0frX4BAAD//wMAUEsDBBQABgAIAAAAIQBoQvdL4AAAAAgB&#10;AAAPAAAAZHJzL2Rvd25yZXYueG1sTI/NTsMwEITvSLyDtZW4oNZpSKsS4lSIvwuVEC3cnXibRI3X&#10;UeymKU/PcqK3Hc1o9ptsPdpWDNj7xpGC+SwCgVQ601Cl4Gv3Ol2B8EGT0a0jVHBGD+v8+irTqXEn&#10;+sRhGyrBJeRTraAOoUul9GWNVvuZ65DY27ve6sCyr6Tp9YnLbSvjKFpKqxviD7Xu8KnG8rA9WgVv&#10;w/u9/d6cDx/jy61NfiJX2Gen1M1kfHwAEXAM/2H4w2d0yJmpcEcyXrQKeEhQMI3nfLCdLO8WIArO&#10;xckCZJ7JywH5LwAAAP//AwBQSwECLQAUAAYACAAAACEAtoM4kv4AAADhAQAAEwAAAAAAAAAAAAAA&#10;AAAAAAAAW0NvbnRlbnRfVHlwZXNdLnhtbFBLAQItABQABgAIAAAAIQA4/SH/1gAAAJQBAAALAAAA&#10;AAAAAAAAAAAAAC8BAABfcmVscy8ucmVsc1BLAQItABQABgAIAAAAIQBRXVxedAIAANcEAAAOAAAA&#10;AAAAAAAAAAAAAC4CAABkcnMvZTJvRG9jLnhtbFBLAQItABQABgAIAAAAIQBoQvdL4AAAAAgBAAAP&#10;AAAAAAAAAAAAAAAAAM4EAABkcnMvZG93bnJldi54bWxQSwUGAAAAAAQABADzAAAA2wUAAAAA&#10;" filled="f" strokecolor="#0070c0" strokeweight="6pt">
                <v:stroke joinstyle="miter"/>
                <w10:wrap anchorx="margin"/>
              </v:roundrect>
            </w:pict>
          </mc:Fallback>
        </mc:AlternateConten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3048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USE A CALCULATOR, </w: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3048E">
        <w:rPr>
          <w:rFonts w:ascii="Arial" w:eastAsia="Times New Roman" w:hAnsi="Arial" w:cs="Arial"/>
          <w:b/>
          <w:bCs/>
          <w:color w:val="000000"/>
          <w:sz w:val="40"/>
          <w:szCs w:val="40"/>
        </w:rPr>
        <w:t>FIND A CALCULATOR,</w: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3048E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USE A CALCULATOR</w: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E3048E">
        <w:rPr>
          <w:rFonts w:ascii="Arial" w:eastAsia="Times New Roman" w:hAnsi="Arial" w:cs="Arial"/>
          <w:bCs/>
          <w:color w:val="000000"/>
          <w:sz w:val="27"/>
          <w:szCs w:val="27"/>
        </w:rPr>
        <w:t>All the topics listed below are likely to appear in some form in paper 2 or 3.</w: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eastAsia="Times New Roman" w:hAnsi="Arial" w:cs="Arial"/>
          <w:bCs/>
          <w:color w:val="000000"/>
          <w:sz w:val="27"/>
          <w:szCs w:val="27"/>
        </w:rPr>
      </w:pPr>
      <w:r w:rsidRPr="00E3048E">
        <w:rPr>
          <w:rFonts w:ascii="Arial" w:eastAsia="Times New Roman" w:hAnsi="Arial" w:cs="Arial"/>
          <w:bCs/>
          <w:color w:val="000000"/>
          <w:sz w:val="27"/>
          <w:szCs w:val="27"/>
        </w:rPr>
        <w:t>Give them a go, check your answers with the solutions provided and speak to your teacher.</w:t>
      </w:r>
    </w:p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E3048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Very Likely topics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2325"/>
        <w:gridCol w:w="2447"/>
        <w:gridCol w:w="2418"/>
        <w:gridCol w:w="2573"/>
      </w:tblGrid>
      <w:tr w:rsidR="00E3048E" w:rsidRPr="00E3048E" w:rsidTr="00530143">
        <w:tc>
          <w:tcPr>
            <w:tcW w:w="2397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Simplify Algebraic </w:t>
            </w:r>
            <w:proofErr w:type="spellStart"/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EXpressions</w:t>
            </w:r>
            <w:proofErr w:type="spellEnd"/>
          </w:p>
        </w:tc>
        <w:tc>
          <w:tcPr>
            <w:tcW w:w="2551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Area of shapes</w:t>
            </w:r>
          </w:p>
        </w:tc>
        <w:tc>
          <w:tcPr>
            <w:tcW w:w="2552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Gradients, intercepts, y=</w:t>
            </w:r>
            <w:proofErr w:type="spellStart"/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mx+c</w:t>
            </w:r>
            <w:proofErr w:type="spellEnd"/>
          </w:p>
        </w:tc>
        <w:tc>
          <w:tcPr>
            <w:tcW w:w="2693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Time Calculations</w:t>
            </w:r>
          </w:p>
        </w:tc>
      </w:tr>
      <w:tr w:rsidR="00E3048E" w:rsidRPr="00E3048E" w:rsidTr="00530143">
        <w:tc>
          <w:tcPr>
            <w:tcW w:w="2397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Fraction, decimals and </w:t>
            </w:r>
            <w:proofErr w:type="spellStart"/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percenatges</w:t>
            </w:r>
            <w:proofErr w:type="spellEnd"/>
          </w:p>
        </w:tc>
        <w:tc>
          <w:tcPr>
            <w:tcW w:w="2551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Forming expressions / equations from context</w:t>
            </w:r>
          </w:p>
        </w:tc>
        <w:tc>
          <w:tcPr>
            <w:tcW w:w="2552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Solve Linear Equations</w:t>
            </w:r>
          </w:p>
        </w:tc>
        <w:tc>
          <w:tcPr>
            <w:tcW w:w="2693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Metric Units</w:t>
            </w:r>
          </w:p>
        </w:tc>
      </w:tr>
    </w:tbl>
    <w:p w:rsidR="00E3048E" w:rsidRPr="00E3048E" w:rsidRDefault="00E3048E" w:rsidP="00E304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E3048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Likely topics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2088"/>
        <w:gridCol w:w="2322"/>
        <w:gridCol w:w="2190"/>
        <w:gridCol w:w="2266"/>
      </w:tblGrid>
      <w:tr w:rsidR="00E3048E" w:rsidRPr="00E3048E" w:rsidTr="00530143">
        <w:tc>
          <w:tcPr>
            <w:tcW w:w="2088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Factors and Multiples</w:t>
            </w:r>
          </w:p>
        </w:tc>
        <w:tc>
          <w:tcPr>
            <w:tcW w:w="2322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Types of Number 9odd, even, cube, prime)</w:t>
            </w:r>
          </w:p>
        </w:tc>
        <w:tc>
          <w:tcPr>
            <w:tcW w:w="2190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Sequences (nth term)</w:t>
            </w:r>
          </w:p>
        </w:tc>
        <w:tc>
          <w:tcPr>
            <w:tcW w:w="2266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Money</w:t>
            </w:r>
          </w:p>
        </w:tc>
      </w:tr>
      <w:tr w:rsidR="00E3048E" w:rsidRPr="00E3048E" w:rsidTr="00530143">
        <w:tc>
          <w:tcPr>
            <w:tcW w:w="2088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E3048E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Probability</w:t>
            </w:r>
          </w:p>
        </w:tc>
        <w:tc>
          <w:tcPr>
            <w:tcW w:w="2322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190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266" w:type="dxa"/>
          </w:tcPr>
          <w:p w:rsidR="00E3048E" w:rsidRPr="00E3048E" w:rsidRDefault="00E3048E" w:rsidP="00E3048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884DE0" w:rsidRDefault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84DE0" w:rsidRPr="0090639D" w:rsidRDefault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90639D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Very Likely Topic</w:t>
      </w:r>
      <w:r w:rsidR="0090639D" w:rsidRPr="0090639D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Simplify Algebraic Expressions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Simplify fully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+ 9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+ 1 + 8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5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7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Match each expression on the left with one on the right.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One has been done for you.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9582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FE5E06" w:rsidRDefault="00FE5E06" w:rsidP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FE5E06" w:rsidRDefault="00FE5E06" w:rsidP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884DE0" w:rsidRPr="00FE5E06" w:rsidRDefault="00884DE0" w:rsidP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Area of Shapes</w:t>
      </w:r>
    </w:p>
    <w:p w:rsidR="00000000" w:rsidRDefault="00AD5AB3" w:rsidP="00FE5E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  <w:r w:rsidR="00FE5E0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Work out the area of this triangle.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Not drawn accurately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95400" cy="160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Ans</w:t>
      </w:r>
      <w:r>
        <w:rPr>
          <w:rFonts w:ascii="Arial" w:hAnsi="Arial" w:cs="Arial"/>
        </w:rPr>
        <w:t>wer ______________________________ cm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AD5AB3" w:rsidP="00FE5E0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  <w:r w:rsidR="00FE5E0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Here is a shape made from rectangles.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Not drawn accurately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71800" cy="2124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 the area.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Answer ______________________________________ cm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Q6.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rectan</w:t>
      </w:r>
      <w:r>
        <w:rPr>
          <w:rFonts w:ascii="Arial" w:hAnsi="Arial" w:cs="Arial"/>
        </w:rPr>
        <w:t>gle and the triangle have the same area.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5"/>
        <w:gridCol w:w="18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C0BA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371975" cy="2000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drawn </w:t>
            </w:r>
            <w:r>
              <w:rPr>
                <w:rFonts w:ascii="Arial" w:hAnsi="Arial" w:cs="Arial"/>
              </w:rPr>
              <w:br/>
              <w:t>accurately</w:t>
            </w:r>
          </w:p>
        </w:tc>
      </w:tr>
    </w:tbl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 the length of the rectangle.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 cm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884DE0" w:rsidRPr="00FE5E06" w:rsidRDefault="00884DE0" w:rsidP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Gradients, Intercepts, y=</w:t>
      </w:r>
      <w:proofErr w:type="spellStart"/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mx+c</w:t>
      </w:r>
      <w:proofErr w:type="spellEnd"/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line has the equation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5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Write down the gradient of the line.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Write down the 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>-intercept of the line.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Q8.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Here is a graph of a straight line.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76475" cy="2581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Work out the equation of the line.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Work out the coordinates of the 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>-intercept of the line that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is parallel to the line in part </w:t>
      </w:r>
      <w:r>
        <w:rPr>
          <w:rFonts w:ascii="Arial" w:hAnsi="Arial" w:cs="Arial"/>
          <w:b/>
          <w:bCs/>
        </w:rPr>
        <w:t>(a)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and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 passes through (2, 2)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proofErr w:type="gramStart"/>
      <w:r>
        <w:rPr>
          <w:rFonts w:ascii="Arial" w:hAnsi="Arial" w:cs="Arial"/>
        </w:rPr>
        <w:t>( _</w:t>
      </w:r>
      <w:proofErr w:type="gramEnd"/>
      <w:r>
        <w:rPr>
          <w:rFonts w:ascii="Arial" w:hAnsi="Arial" w:cs="Arial"/>
        </w:rPr>
        <w:t>______ , _______ 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Work out the gradient of the straight line through (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>2, 3) and (1, 9)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</w:t>
      </w:r>
      <w:r>
        <w:rPr>
          <w:rFonts w:ascii="Arial" w:hAnsi="Arial" w:cs="Arial"/>
        </w:rPr>
        <w:t>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884DE0" w:rsidRPr="00FE5E06" w:rsidRDefault="00884DE0" w:rsidP="00884DE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-Time Calculations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Times for the three parts of a journey are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20 minutes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40 minutes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 hour 30 minutes.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Work out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time for the journey.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Give your answer in hours.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 hours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Work out one quarter of 5 hours.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Give your answer in minutes.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 minutes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A TV series has ten episodes.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Nine episodes are each 50 minutes long.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One episode is 1 hour 42 minutes long.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Work out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length of the series.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Give your answer in hours and minutes.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  hours  __________  m</w:t>
      </w:r>
      <w:r>
        <w:rPr>
          <w:rFonts w:ascii="Arial" w:hAnsi="Arial" w:cs="Arial"/>
        </w:rPr>
        <w:t>inutes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Q13.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Ali revises each day for five days.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 each of the first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days he revises from 5 pm to 8 pm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On the fifth day he starts revising at 1 pm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He finishes when he has revised for a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of 18 hours for the five days.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time doe</w:t>
      </w:r>
      <w:r>
        <w:rPr>
          <w:rFonts w:ascii="Arial" w:hAnsi="Arial" w:cs="Arial"/>
        </w:rPr>
        <w:t>s he finish on the fifth day?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(Total </w:t>
      </w:r>
      <w:r>
        <w:rPr>
          <w:rFonts w:ascii="Arial" w:hAnsi="Arial" w:cs="Arial"/>
          <w:b/>
          <w:bCs/>
          <w:sz w:val="20"/>
          <w:szCs w:val="20"/>
        </w:rPr>
        <w:t>3 marks)</w:t>
      </w: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- Fractions, Decimals &amp; Percentages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Write  0.27</w:t>
      </w:r>
      <w:proofErr w:type="gramEnd"/>
      <w:r>
        <w:rPr>
          <w:rFonts w:ascii="Arial" w:hAnsi="Arial" w:cs="Arial"/>
        </w:rPr>
        <w:t>  as a fraction.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  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104775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as a decimal.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Circle the fraction equal to 0.1%</w:t>
      </w:r>
    </w:p>
    <w:p w:rsidR="00000000" w:rsidRDefault="005C0BAE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>
        <w:rPr>
          <w:rFonts w:ascii="Arial" w:hAnsi="Arial" w:cs="Arial"/>
          <w:noProof/>
        </w:rPr>
        <w:drawing>
          <wp:inline distT="0" distB="0" distL="0" distR="0">
            <wp:extent cx="238125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>
        <w:rPr>
          <w:rFonts w:ascii="Arial" w:hAnsi="Arial" w:cs="Arial"/>
          <w:noProof/>
        </w:rPr>
        <w:drawing>
          <wp:inline distT="0" distB="0" distL="0" distR="0">
            <wp:extent cx="314325" cy="30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 w:rsidR="00AD5AB3">
        <w:rPr>
          <w:rFonts w:ascii="Arial" w:hAnsi="Arial" w:cs="Arial"/>
        </w:rPr>
        <w:t> </w:t>
      </w:r>
      <w:r>
        <w:rPr>
          <w:rFonts w:ascii="Arial" w:hAnsi="Arial" w:cs="Arial"/>
          <w:noProof/>
        </w:rPr>
        <w:drawing>
          <wp:inline distT="0" distB="0" distL="0" distR="0">
            <wp:extent cx="409575" cy="28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Q17.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grids have one-quarter shaded?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</w:rPr>
              <w:t>   </w:t>
            </w:r>
            <w:r w:rsidR="005C0B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428750" cy="10953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</w:rPr>
              <w:t>   </w:t>
            </w:r>
            <w:r w:rsidR="005C0BAE"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1362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right w:w="108" w:type="dxa"/>
            </w:tcMar>
            <w:vAlign w:val="bottom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>
              <w:rPr>
                <w:rFonts w:ascii="Arial" w:hAnsi="Arial" w:cs="Arial"/>
              </w:rPr>
              <w:t>   </w:t>
            </w:r>
            <w:r w:rsidR="005C0B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457325" cy="12668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67" w:type="dxa"/>
              <w:left w:w="108" w:type="dxa"/>
              <w:right w:w="108" w:type="dxa"/>
            </w:tcMar>
            <w:vAlign w:val="bottom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  <w:r w:rsidR="005C0BAE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>
                  <wp:extent cx="1704975" cy="1219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 and 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What percentage of this grid is shaded?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3D5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 %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Q18.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Before an election,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33% said they would vote for Party A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10% said they would vote for Party B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15% said they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vote.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These all voted as they said.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the rest of the population 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104775" cy="285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voted for Party A and 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104775" cy="285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voted for Party B.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Who got the most votes?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</w:t>
      </w:r>
      <w:r>
        <w:rPr>
          <w:rFonts w:ascii="Arial" w:hAnsi="Arial" w:cs="Arial"/>
        </w:rPr>
        <w:t>ng.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6600 people did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vote.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many did vote?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9E1BFC" w:rsidRDefault="00AD5AB3" w:rsidP="009E1BF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A gym has 275 members.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40% are bronze members.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28% are silv</w:t>
      </w:r>
      <w:r>
        <w:rPr>
          <w:rFonts w:ascii="Arial" w:hAnsi="Arial" w:cs="Arial"/>
        </w:rPr>
        <w:t>er members.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rest are gold members.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 the number of gold members.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Pr="009E1BFC" w:rsidRDefault="009E1BFC" w:rsidP="009E1BF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5AB3">
        <w:rPr>
          <w:rFonts w:ascii="Arial" w:hAnsi="Arial" w:cs="Arial"/>
        </w:rPr>
        <w:t>Answer _________________________________</w:t>
      </w:r>
      <w:r w:rsidR="00AD5AB3">
        <w:rPr>
          <w:rFonts w:ascii="Arial" w:hAnsi="Arial" w:cs="Arial"/>
        </w:rPr>
        <w:t xml:space="preserve">________         </w:t>
      </w:r>
      <w:proofErr w:type="gramStart"/>
      <w:r w:rsidR="00AD5AB3">
        <w:rPr>
          <w:rFonts w:ascii="Arial" w:hAnsi="Arial" w:cs="Arial"/>
        </w:rPr>
        <w:t xml:space="preserve">   </w:t>
      </w:r>
      <w:r w:rsidR="00AD5AB3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AD5AB3">
        <w:rPr>
          <w:rFonts w:ascii="Arial" w:hAnsi="Arial" w:cs="Arial"/>
          <w:b/>
          <w:bCs/>
          <w:sz w:val="20"/>
          <w:szCs w:val="20"/>
        </w:rPr>
        <w:t>Total 3 marks)</w:t>
      </w: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Solving Equations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Solve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3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= 12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= 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Solve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+ 6 = 15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 xml:space="preserve"> = 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Solve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333375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w</w:t>
      </w:r>
      <w:r>
        <w:rPr>
          <w:rFonts w:ascii="Arial" w:hAnsi="Arial" w:cs="Arial"/>
        </w:rPr>
        <w:t xml:space="preserve"> = 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Solve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4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+ 1 = 39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Arial" w:hAnsi="Arial" w:cs="Arial"/>
        </w:rPr>
        <w:t xml:space="preserve"> = 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Metric units</w:t>
      </w:r>
    </w:p>
    <w:p w:rsidR="00000000" w:rsidRDefault="00AD5AB3" w:rsidP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Q22. </w:t>
      </w:r>
      <w:r>
        <w:rPr>
          <w:rFonts w:ascii="Arial" w:hAnsi="Arial" w:cs="Arial"/>
        </w:rPr>
        <w:t xml:space="preserve">Write down a suitable </w:t>
      </w:r>
      <w:r>
        <w:rPr>
          <w:rFonts w:ascii="Arial" w:hAnsi="Arial" w:cs="Arial"/>
          <w:b/>
          <w:bCs/>
        </w:rPr>
        <w:t>unit</w:t>
      </w:r>
      <w:r>
        <w:rPr>
          <w:rFonts w:ascii="Arial" w:hAnsi="Arial" w:cs="Arial"/>
        </w:rPr>
        <w:t xml:space="preserve"> of mass for an apple.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 w:rsidP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Q23. </w:t>
      </w:r>
      <w:r>
        <w:rPr>
          <w:rFonts w:ascii="Arial" w:hAnsi="Arial" w:cs="Arial"/>
        </w:rPr>
        <w:t>(a)     Amir weighs a parcel.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0825" cy="22574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the weight of his parcel?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 grams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Beth has a parcel that weighs 1600 grams.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is 1600 grams in kilograms?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 kilograms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</w:t>
      </w:r>
      <w:r>
        <w:rPr>
          <w:rFonts w:ascii="Arial" w:hAnsi="Arial" w:cs="Arial"/>
          <w:b/>
          <w:bCs/>
          <w:sz w:val="20"/>
          <w:szCs w:val="20"/>
        </w:rPr>
        <w:t xml:space="preserve"> 2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Circle the most suitable unit for each of the following.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0"/>
        <w:gridCol w:w="1420"/>
        <w:gridCol w:w="1635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length of a human finger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centimetres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amount of water in a bath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millilitres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centilitres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weight of a pencil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kilograms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00000" w:rsidRDefault="00AD5AB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tonnes</w:t>
            </w:r>
          </w:p>
        </w:tc>
      </w:tr>
    </w:tbl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Q25.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a woman standing beside a giraffe.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67075" cy="3248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Estimate, in metres, the height of the giraffe.</w:t>
      </w:r>
      <w:r>
        <w:rPr>
          <w:rFonts w:ascii="Arial" w:hAnsi="Arial" w:cs="Arial"/>
        </w:rPr>
        <w:br/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 metres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Very 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Forming expressions/equations in context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value of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Arial" w:hAnsi="Arial" w:cs="Arial"/>
        </w:rPr>
        <w:t xml:space="preserve"> is double the value of </w:t>
      </w:r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Arial" w:hAnsi="Arial" w:cs="Arial"/>
        </w:rPr>
        <w:t>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Circle the correct formula.</w:t>
      </w:r>
    </w:p>
    <w:p w:rsidR="00000000" w:rsidRDefault="00AD5AB3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361950" cy="2952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90639D" w:rsidRDefault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E1BFC" w:rsidRDefault="009E1BFC" w:rsidP="009063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0639D" w:rsidRDefault="0090639D" w:rsidP="0090639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>
        <w:rPr>
          <w:rFonts w:ascii="Arial" w:hAnsi="Arial" w:cs="Arial"/>
        </w:rPr>
        <w:t xml:space="preserve"> is 3 </w:t>
      </w:r>
      <w:r>
        <w:rPr>
          <w:rFonts w:ascii="Arial" w:hAnsi="Arial" w:cs="Arial"/>
          <w:b/>
          <w:bCs/>
        </w:rPr>
        <w:t>more</w:t>
      </w:r>
      <w:r>
        <w:rPr>
          <w:rFonts w:ascii="Arial" w:hAnsi="Arial" w:cs="Arial"/>
        </w:rPr>
        <w:t xml:space="preserve"> than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>
        <w:rPr>
          <w:rFonts w:ascii="Arial" w:hAnsi="Arial" w:cs="Arial"/>
        </w:rPr>
        <w:t>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f</w:t>
      </w:r>
      <w:r>
        <w:rPr>
          <w:rFonts w:ascii="Arial" w:hAnsi="Arial" w:cs="Arial"/>
        </w:rPr>
        <w:t xml:space="preserve"> is 5 </w:t>
      </w:r>
      <w:r>
        <w:rPr>
          <w:rFonts w:ascii="Arial" w:hAnsi="Arial" w:cs="Arial"/>
          <w:b/>
          <w:bCs/>
        </w:rPr>
        <w:t>less</w:t>
      </w:r>
      <w:r>
        <w:rPr>
          <w:rFonts w:ascii="Arial" w:hAnsi="Arial" w:cs="Arial"/>
        </w:rPr>
        <w:t xml:space="preserve"> than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>
        <w:rPr>
          <w:rFonts w:ascii="Arial" w:hAnsi="Arial" w:cs="Arial"/>
        </w:rPr>
        <w:t>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Write an expression for 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>
        <w:rPr>
          <w:rFonts w:ascii="Arial" w:hAnsi="Arial" w:cs="Arial"/>
        </w:rPr>
        <w:t xml:space="preserve"> in terms of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>
        <w:rPr>
          <w:rFonts w:ascii="Arial" w:hAnsi="Arial" w:cs="Arial"/>
        </w:rPr>
        <w:t>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Write an expression for </w:t>
      </w:r>
      <w:r>
        <w:rPr>
          <w:rFonts w:ascii="Times New Roman" w:hAnsi="Times New Roman" w:cs="Times New Roman"/>
          <w:i/>
          <w:iCs/>
          <w:sz w:val="26"/>
          <w:szCs w:val="26"/>
        </w:rPr>
        <w:t>f</w:t>
      </w:r>
      <w:r>
        <w:rPr>
          <w:rFonts w:ascii="Arial" w:hAnsi="Arial" w:cs="Arial"/>
        </w:rPr>
        <w:t xml:space="preserve"> in terms of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>
        <w:rPr>
          <w:rFonts w:ascii="Arial" w:hAnsi="Arial" w:cs="Arial"/>
        </w:rPr>
        <w:t>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Work out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>
        <w:rPr>
          <w:rFonts w:ascii="Arial" w:hAnsi="Arial" w:cs="Arial"/>
        </w:rPr>
        <w:t xml:space="preserve"> − </w:t>
      </w:r>
      <w:r>
        <w:rPr>
          <w:rFonts w:ascii="Times New Roman" w:hAnsi="Times New Roman" w:cs="Times New Roman"/>
          <w:i/>
          <w:iCs/>
          <w:sz w:val="26"/>
          <w:szCs w:val="26"/>
        </w:rPr>
        <w:t>f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Simplify your answer.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90639D" w:rsidRDefault="0090639D" w:rsidP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90639D" w:rsidRDefault="0090639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E66655" w:rsidRPr="00FE5E06" w:rsidRDefault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types of Number (odd, even, cube, prime…)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boxes using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even numbers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two </w:t>
      </w:r>
      <w:r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odd numbers.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38650" cy="695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Q28.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first two cube numbers are 1 and 8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Show that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3rd cube number can be written as the sum of three different prime numbers.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14725" cy="590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FC" w:rsidRDefault="009E1BF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E1BFC" w:rsidRDefault="009E1BF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- Multiples and Primes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Circle the number that is a multiple of 25</w:t>
      </w:r>
    </w:p>
    <w:p w:rsidR="00000000" w:rsidRDefault="00AD5AB3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85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boxes using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 factor of 12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 factor of 40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14575" cy="704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Q31.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 the multiple of 60 that is closest to 400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– Sequences (more likely nth term) 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Q32.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Here is a sequence.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          5                8                11                14                17                </w:t>
      </w:r>
      <w:proofErr w:type="gramStart"/>
      <w:r>
        <w:rPr>
          <w:rFonts w:ascii="Arial" w:hAnsi="Arial" w:cs="Arial"/>
        </w:rPr>
        <w:t>.....</w:t>
      </w:r>
      <w:proofErr w:type="gramEnd"/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Write down the next number in the sequence.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Write down the rule for continuing the sequence.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Next number 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Rule 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Here is a different sequence.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Work out the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Arial" w:hAnsi="Arial" w:cs="Arial"/>
        </w:rPr>
        <w:t>th term of the sequence.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                7       </w:t>
      </w:r>
      <w:r>
        <w:rPr>
          <w:rFonts w:ascii="Arial" w:hAnsi="Arial" w:cs="Arial"/>
        </w:rPr>
        <w:t>         13                19                25                31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Total 4 marks)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Q33.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linear sequence begins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11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Work out an expression for the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Arial" w:hAnsi="Arial" w:cs="Arial"/>
        </w:rPr>
        <w:t>th term.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>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- Money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Q34.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One lettuce costs £1.29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much do </w:t>
      </w:r>
      <w:r>
        <w:rPr>
          <w:rFonts w:ascii="Arial" w:hAnsi="Arial" w:cs="Arial"/>
          <w:b/>
          <w:bCs/>
        </w:rPr>
        <w:t>seven</w:t>
      </w:r>
      <w:r>
        <w:rPr>
          <w:rFonts w:ascii="Arial" w:hAnsi="Arial" w:cs="Arial"/>
        </w:rPr>
        <w:t xml:space="preserve"> of these lettuces cost?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proofErr w:type="gramStart"/>
      <w:r>
        <w:rPr>
          <w:rFonts w:ascii="Arial" w:hAnsi="Arial" w:cs="Arial"/>
        </w:rPr>
        <w:t>£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Q35.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Five cucumbers cost £6.40 in total.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much do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of these cucumbers cost?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proofErr w:type="gramStart"/>
      <w:r>
        <w:rPr>
          <w:rFonts w:ascii="Arial" w:hAnsi="Arial" w:cs="Arial"/>
        </w:rPr>
        <w:t>£  _</w:t>
      </w:r>
      <w:proofErr w:type="gramEnd"/>
      <w:r>
        <w:rPr>
          <w:rFonts w:ascii="Arial" w:hAnsi="Arial" w:cs="Arial"/>
        </w:rPr>
        <w:t>___</w:t>
      </w:r>
      <w:r>
        <w:rPr>
          <w:rFonts w:ascii="Arial" w:hAnsi="Arial" w:cs="Arial"/>
        </w:rPr>
        <w:t>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AD5AB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Q36.</w:t>
      </w:r>
    </w:p>
    <w:p w:rsidR="00000000" w:rsidRDefault="00AD5AB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 electric car uses 1 unit of electricity to travel 3 miles.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 unit of electricity costs 50 pence.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 the cost of electricity, in pounds, to travel 270 miles.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proofErr w:type="gramStart"/>
      <w:r>
        <w:rPr>
          <w:rFonts w:ascii="Arial" w:hAnsi="Arial" w:cs="Arial"/>
        </w:rPr>
        <w:t>£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9E1BFC" w:rsidRDefault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Q37.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</w:rPr>
        <w:t>Leema</w:t>
      </w:r>
      <w:proofErr w:type="spellEnd"/>
      <w:r>
        <w:rPr>
          <w:rFonts w:ascii="Arial" w:hAnsi="Arial" w:cs="Arial"/>
        </w:rPr>
        <w:t xml:space="preserve"> buys 2 metres of linen at £8.50 per metre.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She also bu</w:t>
      </w:r>
      <w:r>
        <w:rPr>
          <w:rFonts w:ascii="Arial" w:hAnsi="Arial" w:cs="Arial"/>
        </w:rPr>
        <w:t>ys 5 metres of cotton.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cost is £38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cost of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metre of cotton?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proofErr w:type="gramStart"/>
      <w:r>
        <w:rPr>
          <w:rFonts w:ascii="Arial" w:hAnsi="Arial" w:cs="Arial"/>
        </w:rPr>
        <w:t>£  _</w:t>
      </w:r>
      <w:proofErr w:type="gramEnd"/>
      <w:r>
        <w:rPr>
          <w:rFonts w:ascii="Arial" w:hAnsi="Arial" w:cs="Arial"/>
        </w:rPr>
        <w:t>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Q38.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An ordinary fair dice is rolled ten times.</w:t>
      </w:r>
    </w:p>
    <w:p w:rsidR="00000000" w:rsidRDefault="00AD5AB3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Here are the firs</w:t>
      </w:r>
      <w:r>
        <w:rPr>
          <w:rFonts w:ascii="Arial" w:hAnsi="Arial" w:cs="Arial"/>
        </w:rPr>
        <w:t>t nine results.</w:t>
      </w:r>
    </w:p>
    <w:p w:rsidR="00000000" w:rsidRDefault="00AD5AB3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5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down the probability of getting a 5 on the tenth roll.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Answer  _</w:t>
      </w:r>
      <w:proofErr w:type="gramEnd"/>
      <w:r>
        <w:rPr>
          <w:rFonts w:ascii="Arial" w:hAnsi="Arial" w:cs="Arial"/>
        </w:rPr>
        <w:t>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9E1BFC" w:rsidRDefault="009E1BFC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AD5AB3" w:rsidRDefault="00AD5AB3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</w:p>
    <w:p w:rsidR="00E66655" w:rsidRPr="00FE5E06" w:rsidRDefault="00E66655" w:rsidP="00E666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lastRenderedPageBreak/>
        <w:t>Likely Topic</w:t>
      </w:r>
      <w:r w:rsidR="00FE5E06" w:rsidRPr="00FE5E06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 - Probability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Q39.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An ordinary six-sided dice is rolled 300 times.</w:t>
      </w:r>
      <w:r>
        <w:rPr>
          <w:rFonts w:ascii="Arial" w:hAnsi="Arial" w:cs="Arial"/>
        </w:rPr>
        <w:br/>
        <w:t>It lands on five 120 times.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7700" cy="6191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Do you think the dice is fair?</w:t>
      </w:r>
      <w:r>
        <w:rPr>
          <w:rFonts w:ascii="Arial" w:hAnsi="Arial" w:cs="Arial"/>
        </w:rPr>
        <w:br/>
        <w:t>Give a reason for your answer.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Q40.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A bag contains only red counters and blue counters.</w:t>
      </w:r>
      <w:r>
        <w:rPr>
          <w:rFonts w:ascii="Arial" w:hAnsi="Arial" w:cs="Arial"/>
        </w:rPr>
        <w:br/>
      </w:r>
      <w:r w:rsidR="009E1BF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There are 6 </w:t>
      </w:r>
      <w:r>
        <w:rPr>
          <w:rFonts w:ascii="Arial" w:hAnsi="Arial" w:cs="Arial"/>
          <w:b/>
          <w:bCs/>
        </w:rPr>
        <w:t>more</w:t>
      </w:r>
      <w:r>
        <w:rPr>
          <w:rFonts w:ascii="Arial" w:hAnsi="Arial" w:cs="Arial"/>
        </w:rPr>
        <w:t xml:space="preserve"> red than blue.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count</w:t>
      </w:r>
      <w:r>
        <w:rPr>
          <w:rFonts w:ascii="Arial" w:hAnsi="Arial" w:cs="Arial"/>
        </w:rPr>
        <w:t>er is chosen at random from the bag.</w:t>
      </w:r>
      <w:r>
        <w:rPr>
          <w:rFonts w:ascii="Arial" w:hAnsi="Arial" w:cs="Arial"/>
        </w:rPr>
        <w:br/>
        <w:t xml:space="preserve">The probability it is blue is </w:t>
      </w:r>
      <w:r w:rsidR="005C0BAE">
        <w:rPr>
          <w:rFonts w:ascii="Arial" w:hAnsi="Arial" w:cs="Arial"/>
          <w:noProof/>
        </w:rPr>
        <w:drawing>
          <wp:inline distT="0" distB="0" distL="0" distR="0">
            <wp:extent cx="95250" cy="2762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>
        <w:rPr>
          <w:rFonts w:ascii="Arial" w:hAnsi="Arial" w:cs="Arial"/>
          <w:b/>
          <w:bCs/>
        </w:rPr>
        <w:t>red</w:t>
      </w:r>
      <w:r>
        <w:rPr>
          <w:rFonts w:ascii="Arial" w:hAnsi="Arial" w:cs="Arial"/>
        </w:rPr>
        <w:t xml:space="preserve"> counters are in the bag?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00000" w:rsidRDefault="00AD5AB3" w:rsidP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AD5AB3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5AB3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5AB3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5AB3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D5AB3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00000" w:rsidRDefault="00AD5AB3" w:rsidP="009E1BF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Q41.</w:t>
      </w:r>
      <w:r w:rsidR="009E1BF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Boxes A, B, C and D contain balls with numbers on them.</w:t>
      </w:r>
    </w:p>
    <w:p w:rsidR="00000000" w:rsidRDefault="005C0BA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0" cy="1485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AB3">
        <w:rPr>
          <w:rFonts w:ascii="Arial" w:hAnsi="Arial" w:cs="Arial"/>
        </w:rPr>
        <w:t> 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ball is picked at random from each box.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Which box gives the </w:t>
      </w:r>
      <w:r>
        <w:rPr>
          <w:rFonts w:ascii="Arial" w:hAnsi="Arial" w:cs="Arial"/>
          <w:b/>
          <w:bCs/>
        </w:rPr>
        <w:t>greatest</w:t>
      </w:r>
      <w:r>
        <w:rPr>
          <w:rFonts w:ascii="Arial" w:hAnsi="Arial" w:cs="Arial"/>
        </w:rPr>
        <w:t xml:space="preserve"> chance of pi</w:t>
      </w:r>
      <w:r>
        <w:rPr>
          <w:rFonts w:ascii="Arial" w:hAnsi="Arial" w:cs="Arial"/>
        </w:rPr>
        <w:t>cking a 3?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Box 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Which two boxes give the </w:t>
      </w:r>
      <w:r>
        <w:rPr>
          <w:rFonts w:ascii="Arial" w:hAnsi="Arial" w:cs="Arial"/>
          <w:b/>
          <w:bCs/>
        </w:rPr>
        <w:t>same</w:t>
      </w:r>
      <w:r>
        <w:rPr>
          <w:rFonts w:ascii="Arial" w:hAnsi="Arial" w:cs="Arial"/>
        </w:rPr>
        <w:t xml:space="preserve"> chance of picking a 1?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00000" w:rsidRDefault="00AD5AB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</w:t>
      </w:r>
    </w:p>
    <w:p w:rsidR="00AD5AB3" w:rsidRDefault="00AD5AB3" w:rsidP="009E1BF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Box __________________ and Box 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gramEnd"/>
      <w:r>
        <w:rPr>
          <w:rFonts w:ascii="Arial" w:hAnsi="Arial" w:cs="Arial"/>
          <w:b/>
          <w:bCs/>
          <w:sz w:val="20"/>
          <w:szCs w:val="20"/>
        </w:rPr>
        <w:t>1)</w:t>
      </w:r>
      <w:r w:rsidR="009E1BFC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:rsidR="00AD5AB3" w:rsidRDefault="00AD5AB3" w:rsidP="009E1BF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b/>
          <w:bCs/>
          <w:sz w:val="20"/>
          <w:szCs w:val="20"/>
        </w:rPr>
      </w:pPr>
    </w:p>
    <w:p w:rsidR="00000000" w:rsidRDefault="00AD5AB3" w:rsidP="00AD5AB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sectPr w:rsidR="00000000">
      <w:footerReference w:type="default" r:id="rId3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5AB3">
      <w:pPr>
        <w:spacing w:after="0" w:line="240" w:lineRule="auto"/>
      </w:pPr>
      <w:r>
        <w:separator/>
      </w:r>
    </w:p>
  </w:endnote>
  <w:endnote w:type="continuationSeparator" w:id="0">
    <w:p w:rsidR="00000000" w:rsidRDefault="00AD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AB3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5C0BA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18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5C0BA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19</w:t>
    </w:r>
    <w:r>
      <w:rPr>
        <w:rFonts w:ascii="Arial" w:hAnsi="Arial" w:cs="Arial"/>
      </w:rPr>
      <w:fldChar w:fldCharType="end"/>
    </w:r>
  </w:p>
  <w:p w:rsidR="00000000" w:rsidRDefault="00AD5AB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5AB3">
      <w:pPr>
        <w:spacing w:after="0" w:line="240" w:lineRule="auto"/>
      </w:pPr>
      <w:r>
        <w:separator/>
      </w:r>
    </w:p>
  </w:footnote>
  <w:footnote w:type="continuationSeparator" w:id="0">
    <w:p w:rsidR="00000000" w:rsidRDefault="00AD5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AE"/>
    <w:rsid w:val="005C0BAE"/>
    <w:rsid w:val="00884DE0"/>
    <w:rsid w:val="0090639D"/>
    <w:rsid w:val="009E1BFC"/>
    <w:rsid w:val="00AD5AB3"/>
    <w:rsid w:val="00E3048E"/>
    <w:rsid w:val="00E6665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80D62"/>
  <w14:defaultImageDpi w14:val="0"/>
  <w15:docId w15:val="{FC7FAE8D-4FCF-49F2-B5BA-2F48E2B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table" w:styleId="TableGrid">
    <w:name w:val="Table Grid"/>
    <w:basedOn w:val="TableNormal"/>
    <w:uiPriority w:val="39"/>
    <w:rsid w:val="00E304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1537</Words>
  <Characters>15713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Gell</dc:creator>
  <cp:keywords/>
  <dc:description>Created by the \'abHTML to RTF .Net\'bb 5.8.2.9</dc:description>
  <cp:lastModifiedBy>A Gell</cp:lastModifiedBy>
  <cp:revision>6</cp:revision>
  <dcterms:created xsi:type="dcterms:W3CDTF">2025-05-22T08:47:00Z</dcterms:created>
  <dcterms:modified xsi:type="dcterms:W3CDTF">2025-05-22T09:22:00Z</dcterms:modified>
</cp:coreProperties>
</file>